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5"/>
        <w:gridCol w:w="6521"/>
        <w:gridCol w:w="1298"/>
      </w:tblGrid>
      <w:tr w:rsidR="00F76D83" w:rsidTr="00AD1202">
        <w:trPr>
          <w:trHeight w:val="1556"/>
        </w:trPr>
        <w:tc>
          <w:tcPr>
            <w:tcW w:w="1242" w:type="dxa"/>
          </w:tcPr>
          <w:p w:rsidR="00F76D83" w:rsidRDefault="00F76D83" w:rsidP="00AD1202">
            <w:pPr>
              <w:pStyle w:val="En-tte"/>
            </w:pPr>
            <w:r w:rsidRPr="00C74329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208280</wp:posOffset>
                  </wp:positionV>
                  <wp:extent cx="748665" cy="621665"/>
                  <wp:effectExtent l="19050" t="0" r="0" b="0"/>
                  <wp:wrapSquare wrapText="bothSides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 b="10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</w:tcPr>
          <w:p w:rsidR="00F76D83" w:rsidRPr="00C84B1E" w:rsidRDefault="00F76D83" w:rsidP="00AD12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>République Algérienne Démocratique et Populaire</w:t>
            </w:r>
          </w:p>
          <w:p w:rsidR="00F76D83" w:rsidRPr="00C84B1E" w:rsidRDefault="00F76D83" w:rsidP="00AD12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 xml:space="preserve">Ministère de l'Enseignement supérieur et de la recherche scientifique </w:t>
            </w:r>
          </w:p>
          <w:p w:rsidR="00F76D83" w:rsidRPr="00C84B1E" w:rsidRDefault="00F76D83" w:rsidP="00AD12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>Université Mostafa Ben Boulaid- Batna 2</w:t>
            </w:r>
          </w:p>
          <w:p w:rsidR="00F76D83" w:rsidRPr="00C84B1E" w:rsidRDefault="00F76D83" w:rsidP="00AD12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>Institut d’Hygiène et Sécurité</w:t>
            </w:r>
          </w:p>
          <w:p w:rsidR="00F76D83" w:rsidRPr="004628E6" w:rsidRDefault="00F76D83" w:rsidP="00AD1202">
            <w:pPr>
              <w:pBdr>
                <w:bottom w:val="single" w:sz="6" w:space="1" w:color="auto"/>
              </w:pBdr>
              <w:jc w:val="center"/>
              <w:rPr>
                <w:color w:val="FFFFFF" w:themeColor="background1"/>
              </w:rPr>
            </w:pPr>
            <w:r w:rsidRPr="00C84B1E">
              <w:rPr>
                <w:rFonts w:asciiTheme="majorBidi" w:hAnsiTheme="majorBidi" w:cstheme="majorBidi"/>
                <w:b/>
                <w:bCs/>
              </w:rPr>
              <w:t xml:space="preserve">Tél/Fax : (+213) 033 23 01 43 </w:t>
            </w:r>
          </w:p>
        </w:tc>
        <w:tc>
          <w:tcPr>
            <w:tcW w:w="1298" w:type="dxa"/>
          </w:tcPr>
          <w:p w:rsidR="00F76D83" w:rsidRDefault="00F76D83" w:rsidP="00AD1202">
            <w:pPr>
              <w:pStyle w:val="En-tte"/>
            </w:pPr>
            <w:r w:rsidRPr="00C74329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120650</wp:posOffset>
                  </wp:positionV>
                  <wp:extent cx="668020" cy="709295"/>
                  <wp:effectExtent l="19050" t="0" r="0" b="0"/>
                  <wp:wrapSquare wrapText="bothSides"/>
                  <wp:docPr id="3" name="Image 3" descr="Image associÃ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Image 7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1084" t="15714" r="11661" b="9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01C3" w:rsidRDefault="00C501C3"/>
    <w:p w:rsidR="00F76D83" w:rsidRDefault="00F76D83" w:rsidP="00F76D83">
      <w:pPr>
        <w:pStyle w:val="Sansinterligne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235B4">
        <w:rPr>
          <w:rFonts w:asciiTheme="majorBidi" w:hAnsiTheme="majorBidi" w:cstheme="majorBidi"/>
          <w:b/>
          <w:bCs/>
          <w:sz w:val="36"/>
          <w:szCs w:val="36"/>
          <w:u w:val="single"/>
        </w:rPr>
        <w:t>FICHE DE RENSEIGNEMENT</w:t>
      </w:r>
    </w:p>
    <w:p w:rsidR="00F76D83" w:rsidRPr="009235B4" w:rsidRDefault="00F76D83" w:rsidP="00F76D83">
      <w:pPr>
        <w:pStyle w:val="Sansinterligne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(A renvoyer au Département de rattachement)</w:t>
      </w:r>
    </w:p>
    <w:p w:rsidR="00F76D83" w:rsidRPr="00F412D1" w:rsidRDefault="00F76D83" w:rsidP="00F76D83">
      <w:pPr>
        <w:pStyle w:val="Sansinterligne"/>
        <w:spacing w:line="360" w:lineRule="auto"/>
        <w:rPr>
          <w:rFonts w:asciiTheme="majorBidi" w:hAnsiTheme="majorBidi" w:cstheme="majorBidi"/>
        </w:rPr>
      </w:pPr>
    </w:p>
    <w:p w:rsidR="00F76D83" w:rsidRDefault="00F76D83" w:rsidP="00F76D83">
      <w:pPr>
        <w:pStyle w:val="Sansinterligne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</w:p>
    <w:p w:rsidR="00F76D83" w:rsidRDefault="00F76D83" w:rsidP="00F76D83">
      <w:pPr>
        <w:pStyle w:val="Sansinterligne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</w:p>
    <w:p w:rsidR="00F76D83" w:rsidRPr="007E3F51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NOM 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…………………………………….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76D83" w:rsidRPr="009235B4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PRENOM</w:t>
      </w:r>
      <w:r w:rsidRPr="009235B4">
        <w:rPr>
          <w:rFonts w:asciiTheme="majorBidi" w:hAnsiTheme="majorBidi" w:cstheme="majorBidi"/>
          <w:sz w:val="28"/>
          <w:szCs w:val="28"/>
        </w:rPr>
        <w:t xml:space="preserve"> :</w:t>
      </w:r>
      <w:r w:rsidR="005603CB">
        <w:rPr>
          <w:rFonts w:asciiTheme="majorBidi" w:hAnsiTheme="majorBidi" w:cstheme="majorBidi"/>
          <w:sz w:val="28"/>
          <w:szCs w:val="28"/>
        </w:rPr>
        <w:t>…………………………………………..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76D83" w:rsidRPr="007E3F51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DATE ET LIEU DE NAISSANCE :</w:t>
      </w:r>
      <w:r w:rsidR="001F1DFB"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…/../….    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         à 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76D83" w:rsidRPr="007E3F51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ADRESSE 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…………………………………………………..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76D83" w:rsidRPr="007E3F51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N° DE TELEPHONE (PORTABLE) 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…………………………….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76D83" w:rsidRPr="007E3F51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EMAIL</w:t>
      </w:r>
      <w:r w:rsidRPr="007E3F51">
        <w:rPr>
          <w:rStyle w:val="Appelnotedebasdep"/>
          <w:rFonts w:asciiTheme="majorBidi" w:hAnsiTheme="majorBidi" w:cstheme="majorBidi"/>
          <w:b/>
          <w:bCs/>
          <w:sz w:val="28"/>
          <w:szCs w:val="28"/>
        </w:rPr>
        <w:footnoteReference w:id="2"/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……………………………………………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76D83" w:rsidRPr="007E3F51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CARTE NATIONALE D’IDENTITE N° 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…………………………..</w:t>
      </w:r>
    </w:p>
    <w:p w:rsidR="00F76D83" w:rsidRPr="007E3F51" w:rsidRDefault="00F76D83" w:rsidP="005603C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ANNEE D'ETUDE (soulignez votre année) : 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</w:t>
      </w:r>
    </w:p>
    <w:p w:rsidR="00F76D83" w:rsidRDefault="00F76D83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E3F51">
        <w:rPr>
          <w:rFonts w:asciiTheme="majorBidi" w:hAnsiTheme="majorBidi" w:cstheme="majorBidi"/>
          <w:b/>
          <w:bCs/>
          <w:sz w:val="28"/>
          <w:szCs w:val="28"/>
        </w:rPr>
        <w:t>SPECIALITE :</w:t>
      </w:r>
      <w:r w:rsidR="005603CB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……………………………………….</w:t>
      </w:r>
      <w:r w:rsidRPr="007E3F5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E3F78" w:rsidRPr="007E3F51" w:rsidRDefault="00FE3F78" w:rsidP="001F1DFB">
      <w:pPr>
        <w:pStyle w:val="Sansinterligne"/>
        <w:spacing w:line="36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1F1DFB" w:rsidRPr="00FE3F78" w:rsidRDefault="005C129E" w:rsidP="001F1DFB">
      <w:pPr>
        <w:pStyle w:val="Sansinterligne"/>
        <w:spacing w:line="360" w:lineRule="auto"/>
        <w:ind w:left="0" w:firstLine="0"/>
        <w:jc w:val="lef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28" style="position:absolute;margin-left:65.65pt;margin-top:3.25pt;width:46.5pt;height:20.25pt;z-index:251663360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27" style="position:absolute;margin-left:315.4pt;margin-top:3.25pt;width:38.25pt;height:20.25pt;z-index:251662336"/>
        </w:pict>
      </w:r>
      <w:r w:rsidR="001F1DFB" w:rsidRPr="00FE3F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مقيم                                                                       غير مقيم                                    </w:t>
      </w:r>
    </w:p>
    <w:p w:rsidR="00F76D83" w:rsidRDefault="00F76D83"/>
    <w:p w:rsidR="00F76D83" w:rsidRDefault="00F76D83"/>
    <w:p w:rsidR="00F76D83" w:rsidRDefault="00F76D83"/>
    <w:sectPr w:rsidR="00F76D83" w:rsidSect="00C5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39" w:rsidRDefault="00804339" w:rsidP="00F76D83">
      <w:pPr>
        <w:spacing w:after="0" w:line="240" w:lineRule="auto"/>
      </w:pPr>
      <w:r>
        <w:separator/>
      </w:r>
    </w:p>
  </w:endnote>
  <w:endnote w:type="continuationSeparator" w:id="1">
    <w:p w:rsidR="00804339" w:rsidRDefault="00804339" w:rsidP="00F7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39" w:rsidRDefault="00804339" w:rsidP="00F76D83">
      <w:pPr>
        <w:spacing w:after="0" w:line="240" w:lineRule="auto"/>
      </w:pPr>
      <w:r>
        <w:separator/>
      </w:r>
    </w:p>
  </w:footnote>
  <w:footnote w:type="continuationSeparator" w:id="1">
    <w:p w:rsidR="00804339" w:rsidRDefault="00804339" w:rsidP="00F76D83">
      <w:pPr>
        <w:spacing w:after="0" w:line="240" w:lineRule="auto"/>
      </w:pPr>
      <w:r>
        <w:continuationSeparator/>
      </w:r>
    </w:p>
  </w:footnote>
  <w:footnote w:id="2">
    <w:p w:rsidR="00F76D83" w:rsidRPr="00505B90" w:rsidRDefault="00F76D83" w:rsidP="00F76D83">
      <w:pPr>
        <w:pStyle w:val="Notedebasdepage"/>
        <w:rPr>
          <w:rFonts w:asciiTheme="majorBidi" w:hAnsiTheme="majorBidi" w:cstheme="majorBidi"/>
        </w:rPr>
      </w:pPr>
      <w:r w:rsidRPr="00505B90">
        <w:rPr>
          <w:rStyle w:val="Appelnotedebasdep"/>
          <w:rFonts w:asciiTheme="majorBidi" w:hAnsiTheme="majorBidi" w:cstheme="majorBidi"/>
        </w:rPr>
        <w:footnoteRef/>
      </w:r>
      <w:r w:rsidRPr="00505B90">
        <w:rPr>
          <w:rFonts w:asciiTheme="majorBidi" w:hAnsiTheme="majorBidi" w:cstheme="majorBidi"/>
        </w:rPr>
        <w:t xml:space="preserve"> Format Obligatoire : il faut que votre email contient votre </w:t>
      </w:r>
      <w:r w:rsidRPr="00505B90">
        <w:rPr>
          <w:rFonts w:asciiTheme="majorBidi" w:hAnsiTheme="majorBidi" w:cstheme="majorBidi"/>
          <w:b/>
          <w:bCs/>
          <w:sz w:val="22"/>
          <w:szCs w:val="22"/>
        </w:rPr>
        <w:t>NOM et PRENOM @gmail.com</w:t>
      </w:r>
    </w:p>
    <w:p w:rsidR="00F76D83" w:rsidRDefault="00F76D83" w:rsidP="00F76D83">
      <w:pPr>
        <w:pStyle w:val="Notedebasdepage"/>
        <w:rPr>
          <w:rFonts w:asciiTheme="majorBidi" w:hAnsiTheme="majorBidi" w:cstheme="majorBidi"/>
          <w:rtl/>
        </w:rPr>
      </w:pPr>
      <w:r w:rsidRPr="00505B90">
        <w:rPr>
          <w:rFonts w:asciiTheme="majorBidi" w:hAnsiTheme="majorBidi" w:cstheme="majorBidi"/>
        </w:rPr>
        <w:t xml:space="preserve">exemple: </w:t>
      </w:r>
      <w:r w:rsidRPr="00505B90">
        <w:rPr>
          <w:rFonts w:asciiTheme="majorBidi" w:hAnsiTheme="majorBidi" w:cstheme="majorBidi"/>
          <w:b/>
          <w:bCs/>
          <w:sz w:val="22"/>
          <w:szCs w:val="22"/>
        </w:rPr>
        <w:t>mehre_sifou1996@gmail.com</w:t>
      </w:r>
      <w:r w:rsidRPr="00505B90">
        <w:rPr>
          <w:rFonts w:asciiTheme="majorBidi" w:hAnsiTheme="majorBidi" w:cstheme="majorBidi"/>
        </w:rPr>
        <w:t xml:space="preserve">    </w:t>
      </w:r>
    </w:p>
    <w:p w:rsidR="00261869" w:rsidRPr="00505B90" w:rsidRDefault="00261869" w:rsidP="00F76D83">
      <w:pPr>
        <w:pStyle w:val="Notedebasdepage"/>
        <w:rPr>
          <w:rFonts w:asciiTheme="majorBidi" w:hAnsiTheme="majorBidi" w:cstheme="majorBidi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6D83"/>
    <w:rsid w:val="000C70A0"/>
    <w:rsid w:val="00166DDC"/>
    <w:rsid w:val="001F1DFB"/>
    <w:rsid w:val="00261869"/>
    <w:rsid w:val="002C0D33"/>
    <w:rsid w:val="0052231C"/>
    <w:rsid w:val="005603CB"/>
    <w:rsid w:val="005C129E"/>
    <w:rsid w:val="007E3F51"/>
    <w:rsid w:val="00804339"/>
    <w:rsid w:val="00C501C3"/>
    <w:rsid w:val="00CE4D33"/>
    <w:rsid w:val="00F76D83"/>
    <w:rsid w:val="00FE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76D83"/>
    <w:pPr>
      <w:tabs>
        <w:tab w:val="center" w:pos="4536"/>
        <w:tab w:val="right" w:pos="9072"/>
      </w:tabs>
      <w:spacing w:after="0" w:line="240" w:lineRule="auto"/>
      <w:ind w:left="232" w:hanging="232"/>
      <w:jc w:val="both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F76D83"/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F76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6D83"/>
    <w:pPr>
      <w:spacing w:after="0" w:line="240" w:lineRule="auto"/>
      <w:ind w:left="232" w:hanging="232"/>
      <w:jc w:val="both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6D83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76D83"/>
    <w:rPr>
      <w:vertAlign w:val="superscript"/>
    </w:rPr>
  </w:style>
  <w:style w:type="paragraph" w:styleId="Sansinterligne">
    <w:name w:val="No Spacing"/>
    <w:uiPriority w:val="1"/>
    <w:qFormat/>
    <w:rsid w:val="00F76D83"/>
    <w:pPr>
      <w:spacing w:after="0" w:line="240" w:lineRule="auto"/>
      <w:ind w:left="232" w:hanging="232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over-blog-kiwi.com/1/94/51/59/20160427/ob_c35d6f_universite-de-batna-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2021-09-27T11:53:00Z</cp:lastPrinted>
  <dcterms:created xsi:type="dcterms:W3CDTF">2021-09-22T09:37:00Z</dcterms:created>
  <dcterms:modified xsi:type="dcterms:W3CDTF">2021-09-27T12:32:00Z</dcterms:modified>
</cp:coreProperties>
</file>